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22C4AA" w14:textId="6F4219D7" w:rsidR="00513D0A" w:rsidRPr="00D32B16" w:rsidRDefault="00EB28B8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2B16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14:paraId="0ADF65BC" w14:textId="7EC6464D" w:rsidR="00513D0A" w:rsidRPr="00D32B16" w:rsidRDefault="00EB28B8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2B16">
        <w:rPr>
          <w:rFonts w:ascii="Times New Roman" w:hAnsi="Times New Roman" w:cs="Times New Roman"/>
          <w:sz w:val="28"/>
          <w:szCs w:val="28"/>
        </w:rPr>
        <w:t>УЧРЕЖДЕНИЕ «ГЛАВНЫЙ ИНФОРМАЦИОННО-АНАЛИТИЧЕСКИЙ ЦЕНТР МИНИСТЕРСТВА ОБРАЗОВАНИЯ РЕСПУБЛИКИ БЕЛАРУСЬ»</w:t>
      </w:r>
    </w:p>
    <w:p w14:paraId="374E84B6" w14:textId="765A9B9D" w:rsidR="00513D0A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A46196A" w14:textId="77777777" w:rsidR="00513D0A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E49EA39" w14:textId="77777777" w:rsidR="00513D0A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4AB6A12" w14:textId="77777777" w:rsidR="00513D0A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F10F474" w14:textId="77777777" w:rsidR="00513D0A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7EDDA9" w14:textId="77777777" w:rsidR="00513D0A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0A55DE" w14:textId="77777777" w:rsidR="00513D0A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58CE556" w14:textId="77777777" w:rsidR="00513D0A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46FD38" w14:textId="22F400B3" w:rsidR="00513D0A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2B16">
        <w:rPr>
          <w:rFonts w:ascii="Times New Roman" w:hAnsi="Times New Roman" w:cs="Times New Roman"/>
          <w:sz w:val="28"/>
          <w:szCs w:val="28"/>
        </w:rPr>
        <w:t>Руководство пользовател</w:t>
      </w:r>
      <w:r w:rsidR="00192BA0" w:rsidRPr="00D32B16">
        <w:rPr>
          <w:rFonts w:ascii="Times New Roman" w:hAnsi="Times New Roman" w:cs="Times New Roman"/>
          <w:sz w:val="28"/>
          <w:szCs w:val="28"/>
        </w:rPr>
        <w:t xml:space="preserve">я с ролью «Организатор НИКО в учреждении образования» </w:t>
      </w:r>
      <w:r w:rsidRPr="00D32B16">
        <w:rPr>
          <w:rFonts w:ascii="Times New Roman" w:hAnsi="Times New Roman" w:cs="Times New Roman"/>
          <w:sz w:val="28"/>
          <w:szCs w:val="28"/>
        </w:rPr>
        <w:t>при работе с автоматизированной информационной системой для проведения Национального исследования качества образования</w:t>
      </w:r>
    </w:p>
    <w:p w14:paraId="536D132D" w14:textId="77777777" w:rsidR="00513D0A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A858A47" w14:textId="77777777" w:rsidR="00513D0A" w:rsidRPr="00D32B16" w:rsidRDefault="00513D0A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1692F9" w14:textId="77777777" w:rsidR="00513D0A" w:rsidRPr="00D32B16" w:rsidRDefault="00513D0A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111161" w14:textId="77777777" w:rsidR="00513D0A" w:rsidRPr="00D32B16" w:rsidRDefault="00513D0A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D4958D" w14:textId="77777777" w:rsidR="00513D0A" w:rsidRPr="00D32B16" w:rsidRDefault="00513D0A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79F77F" w14:textId="77777777" w:rsidR="00513D0A" w:rsidRPr="00D32B16" w:rsidRDefault="00513D0A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18A298" w14:textId="77777777" w:rsidR="00513D0A" w:rsidRPr="00D32B16" w:rsidRDefault="00513D0A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228ACB" w14:textId="77777777" w:rsidR="00513D0A" w:rsidRPr="00D32B16" w:rsidRDefault="00513D0A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336509" w14:textId="77777777" w:rsidR="00513D0A" w:rsidRPr="00D32B16" w:rsidRDefault="00513D0A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3A8F5E" w14:textId="30D3FE36" w:rsidR="00513D0A" w:rsidRPr="00D32B16" w:rsidRDefault="00513D0A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0C6505" w14:textId="168C23C5" w:rsidR="00EB28B8" w:rsidRPr="00D32B16" w:rsidRDefault="00EB28B8" w:rsidP="00D32B16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6CC362" w14:textId="05CB90FF" w:rsidR="000B6EA4" w:rsidRPr="00D32B16" w:rsidRDefault="00513D0A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2B16">
        <w:rPr>
          <w:rFonts w:ascii="Times New Roman" w:hAnsi="Times New Roman" w:cs="Times New Roman"/>
          <w:sz w:val="28"/>
          <w:szCs w:val="28"/>
        </w:rPr>
        <w:t>Минск</w:t>
      </w:r>
      <w:r w:rsidR="00D32B16">
        <w:rPr>
          <w:rFonts w:ascii="Times New Roman" w:hAnsi="Times New Roman" w:cs="Times New Roman"/>
          <w:sz w:val="28"/>
          <w:szCs w:val="28"/>
        </w:rPr>
        <w:t>,</w:t>
      </w:r>
      <w:r w:rsidRPr="00D32B16">
        <w:rPr>
          <w:rFonts w:ascii="Times New Roman" w:hAnsi="Times New Roman" w:cs="Times New Roman"/>
          <w:sz w:val="28"/>
          <w:szCs w:val="28"/>
        </w:rPr>
        <w:t xml:space="preserve"> 2025</w:t>
      </w:r>
    </w:p>
    <w:p w14:paraId="28813932" w14:textId="34F50047" w:rsidR="00D32B16" w:rsidRPr="00E335AE" w:rsidRDefault="00D32B16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09432589"/>
      <w:r w:rsidRPr="00E335AE">
        <w:rPr>
          <w:rFonts w:ascii="Times New Roman" w:hAnsi="Times New Roman" w:cs="Times New Roman"/>
          <w:sz w:val="28"/>
          <w:szCs w:val="28"/>
        </w:rPr>
        <w:lastRenderedPageBreak/>
        <w:t>Система представляет собой приложение, доступное для скачивания и установки на рабочий стол пользователя. Для скачивания приложения необходимо нажать кнопку (рис</w:t>
      </w:r>
      <w:r w:rsidR="00933482">
        <w:rPr>
          <w:rFonts w:ascii="Times New Roman" w:hAnsi="Times New Roman" w:cs="Times New Roman"/>
          <w:sz w:val="28"/>
          <w:szCs w:val="28"/>
        </w:rPr>
        <w:t xml:space="preserve">. </w:t>
      </w:r>
      <w:r w:rsidRPr="00E335AE">
        <w:rPr>
          <w:rFonts w:ascii="Times New Roman" w:hAnsi="Times New Roman" w:cs="Times New Roman"/>
          <w:sz w:val="28"/>
          <w:szCs w:val="28"/>
        </w:rPr>
        <w:t>1), после чего дать согласие на установку.</w:t>
      </w:r>
    </w:p>
    <w:p w14:paraId="007BF315" w14:textId="77777777" w:rsidR="00D32B16" w:rsidRPr="00E335AE" w:rsidRDefault="00D32B16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B11C2C" wp14:editId="2792B5BA">
                <wp:simplePos x="0" y="0"/>
                <wp:positionH relativeFrom="column">
                  <wp:posOffset>4549140</wp:posOffset>
                </wp:positionH>
                <wp:positionV relativeFrom="paragraph">
                  <wp:posOffset>41275</wp:posOffset>
                </wp:positionV>
                <wp:extent cx="285750" cy="200025"/>
                <wp:effectExtent l="0" t="0" r="19050" b="28575"/>
                <wp:wrapNone/>
                <wp:docPr id="321882647" name="Прямоугольник 32188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412CCAD" id="Прямоугольник 321882647" o:spid="_x0000_s1026" style="position:absolute;margin-left:358.2pt;margin-top:3.25pt;width:22.5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" filled="f" strokecolor="red" strokeweight="1.5pt"/>
            </w:pict>
          </mc:Fallback>
        </mc:AlternateContent>
      </w: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2527012" wp14:editId="6FA231A9">
            <wp:extent cx="5340350" cy="836930"/>
            <wp:effectExtent l="0" t="0" r="0" b="1270"/>
            <wp:docPr id="1839436879" name="Рисунок 183943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1DC9" w14:textId="77346551" w:rsidR="00D32B16" w:rsidRPr="00E335AE" w:rsidRDefault="00D32B16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Кнопка скачивания и установки приложения</w:t>
      </w:r>
    </w:p>
    <w:p w14:paraId="7A68617D" w14:textId="77777777" w:rsidR="00D32B16" w:rsidRPr="00E335AE" w:rsidRDefault="00D32B16" w:rsidP="00D32B16">
      <w:pPr>
        <w:spacing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70E9F8" w14:textId="4DEEAC89" w:rsidR="00D32B16" w:rsidRDefault="00D32B16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sz w:val="28"/>
          <w:szCs w:val="28"/>
        </w:rPr>
        <w:t>Главная страница клиентской части веб-приложения представлена на рисунке 2. На главной странице любой пользователь системы может скачать руководства пользователя регионального/районного координатора, организатора НИКО в учреждении образования, учащегося, нажав на соответствующую кнопку (рис</w:t>
      </w:r>
      <w:r w:rsidR="00933482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 xml:space="preserve"> 3). Внизу страницы представлены контактные данные для связи в случае возникновения проблемных ситуаций.</w:t>
      </w:r>
    </w:p>
    <w:p w14:paraId="33CC7A07" w14:textId="77777777" w:rsidR="00D32B16" w:rsidRPr="00E335AE" w:rsidRDefault="00D32B16" w:rsidP="00D32B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sz w:val="28"/>
          <w:szCs w:val="28"/>
        </w:rPr>
        <w:t>Для авторизации введите на главной странице ваш логин и пароль. Главная страница представлена на рисунке 4.</w:t>
      </w:r>
    </w:p>
    <w:p w14:paraId="46723B74" w14:textId="77777777" w:rsidR="00D32B16" w:rsidRPr="00E335AE" w:rsidRDefault="00D32B16" w:rsidP="00D32B16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57568" behindDoc="1" locked="0" layoutInCell="1" allowOverlap="1" wp14:anchorId="3C581967" wp14:editId="1AD36BBF">
            <wp:simplePos x="0" y="0"/>
            <wp:positionH relativeFrom="margin">
              <wp:posOffset>567690</wp:posOffset>
            </wp:positionH>
            <wp:positionV relativeFrom="paragraph">
              <wp:posOffset>244475</wp:posOffset>
            </wp:positionV>
            <wp:extent cx="5207635" cy="2667000"/>
            <wp:effectExtent l="0" t="0" r="0" b="0"/>
            <wp:wrapTopAndBottom/>
            <wp:docPr id="794207985" name="Рисунок 79420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FB3F9" w14:textId="6EAAA405" w:rsidR="00D32B16" w:rsidRPr="00E335AE" w:rsidRDefault="00D32B16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5AE">
        <w:rPr>
          <w:rFonts w:ascii="Times New Roman" w:hAnsi="Times New Roman" w:cs="Times New Roman"/>
          <w:sz w:val="28"/>
          <w:szCs w:val="28"/>
        </w:rPr>
        <w:t>Главная страница клиентской части веб-приложения</w:t>
      </w:r>
    </w:p>
    <w:p w14:paraId="1D882157" w14:textId="77777777" w:rsidR="00D32B16" w:rsidRPr="00E335AE" w:rsidRDefault="00D32B16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A73BDD5" w14:textId="77777777" w:rsidR="00D32B16" w:rsidRPr="00E335AE" w:rsidRDefault="00D32B16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BD9445F" wp14:editId="1920BD04">
            <wp:extent cx="4274820" cy="2051274"/>
            <wp:effectExtent l="0" t="0" r="0" b="6350"/>
            <wp:docPr id="237269754" name="Рисунок 237269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1179" cy="20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42D6" w14:textId="0145AD26" w:rsidR="00D32B16" w:rsidRPr="00E335AE" w:rsidRDefault="00D32B16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sz w:val="28"/>
          <w:szCs w:val="28"/>
        </w:rPr>
        <w:t>Рис</w:t>
      </w:r>
      <w:r w:rsidR="00933482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 xml:space="preserve"> 3</w:t>
      </w:r>
      <w:r w:rsidR="00933482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 xml:space="preserve"> Руководства пользователей</w:t>
      </w:r>
    </w:p>
    <w:p w14:paraId="437ED6E5" w14:textId="77777777" w:rsidR="00D32B16" w:rsidRPr="00E335AE" w:rsidRDefault="00D32B16" w:rsidP="00D32B16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06F025" w14:textId="77777777" w:rsidR="00D32B16" w:rsidRPr="00E335AE" w:rsidRDefault="00D32B16" w:rsidP="00D32B16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4937BD4B" w14:textId="77777777" w:rsidR="00D32B16" w:rsidRPr="00933482" w:rsidRDefault="00D32B16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8000764" wp14:editId="54283F00">
            <wp:extent cx="4876800" cy="1746370"/>
            <wp:effectExtent l="0" t="0" r="0" b="6350"/>
            <wp:docPr id="894383683" name="Рисунок 89438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9044" cy="175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B7D7" w14:textId="101C0239" w:rsidR="00D32B16" w:rsidRDefault="00D32B16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Главная страница</w:t>
      </w:r>
    </w:p>
    <w:bookmarkEnd w:id="0"/>
    <w:p w14:paraId="2B4AABE4" w14:textId="77777777" w:rsidR="00D32B16" w:rsidRDefault="00D32B16" w:rsidP="00D32B16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0B285C" w14:textId="53B90628" w:rsidR="00D32B16" w:rsidRPr="00D774AF" w:rsidRDefault="00D32B16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sz w:val="28"/>
          <w:szCs w:val="28"/>
        </w:rPr>
        <w:t>Любой пользователь системы может выбрать язык отображения страницы (русский или белорусский). Для изменения языка нужно нажать кнопку в верхней панели главной страницы (рис</w:t>
      </w:r>
      <w:r w:rsidR="00933482">
        <w:rPr>
          <w:rFonts w:ascii="Times New Roman" w:hAnsi="Times New Roman" w:cs="Times New Roman"/>
          <w:sz w:val="28"/>
          <w:szCs w:val="28"/>
        </w:rPr>
        <w:t>.</w:t>
      </w:r>
      <w:r w:rsidRPr="00D774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774AF">
        <w:rPr>
          <w:rFonts w:ascii="Times New Roman" w:hAnsi="Times New Roman" w:cs="Times New Roman"/>
          <w:sz w:val="28"/>
          <w:szCs w:val="28"/>
        </w:rPr>
        <w:t>).</w:t>
      </w:r>
    </w:p>
    <w:p w14:paraId="7F1800FF" w14:textId="77777777" w:rsidR="00D32B16" w:rsidRPr="00D774AF" w:rsidRDefault="00D32B16" w:rsidP="00D32B16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B2ECC5" wp14:editId="4F32145D">
                <wp:simplePos x="0" y="0"/>
                <wp:positionH relativeFrom="column">
                  <wp:posOffset>548640</wp:posOffset>
                </wp:positionH>
                <wp:positionV relativeFrom="paragraph">
                  <wp:posOffset>41910</wp:posOffset>
                </wp:positionV>
                <wp:extent cx="138677" cy="171450"/>
                <wp:effectExtent l="0" t="0" r="1397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77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23EC30" id="Прямоугольник 25" o:spid="_x0000_s1026" style="position:absolute;margin-left:43.2pt;margin-top:3.3pt;width:10.9pt;height:13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" filled="f" strokecolor="red" strokeweight="1.5pt"/>
            </w:pict>
          </mc:Fallback>
        </mc:AlternateContent>
      </w: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F44029C" wp14:editId="7F24F7CE">
            <wp:extent cx="5347042" cy="2059940"/>
            <wp:effectExtent l="0" t="0" r="6350" b="0"/>
            <wp:docPr id="1693880891" name="Рисунок 169388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0408" cy="206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B43F3" w14:textId="77777777" w:rsidR="00D32B16" w:rsidRPr="00D774AF" w:rsidRDefault="00D32B16" w:rsidP="00D32B16">
      <w:pPr>
        <w:spacing w:after="24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переключения языка</w:t>
      </w:r>
    </w:p>
    <w:p w14:paraId="1A9AB14C" w14:textId="77777777" w:rsidR="00D32B16" w:rsidRPr="00D774AF" w:rsidRDefault="00D32B16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Также любой пользователь системы может использовать функции, находящиеся на боковой панели. Для вызова боковой панели нажмите кнопку, показанную на рисунке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B90794A" w14:textId="77777777" w:rsidR="00D32B16" w:rsidRPr="00D774AF" w:rsidRDefault="00D32B16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439192" wp14:editId="74297CB9">
                <wp:simplePos x="0" y="0"/>
                <wp:positionH relativeFrom="column">
                  <wp:posOffset>5730875</wp:posOffset>
                </wp:positionH>
                <wp:positionV relativeFrom="paragraph">
                  <wp:posOffset>58197</wp:posOffset>
                </wp:positionV>
                <wp:extent cx="138677" cy="129026"/>
                <wp:effectExtent l="0" t="0" r="13970" b="2349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77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68B5CB" id="Прямоугольник 31" o:spid="_x0000_s1026" style="position:absolute;margin-left:451.25pt;margin-top:4.6pt;width:10.9pt;height:10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" filled="f" strokecolor="red" strokeweight="1.5pt"/>
            </w:pict>
          </mc:Fallback>
        </mc:AlternateContent>
      </w: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E08E2D2" wp14:editId="65F27AAA">
            <wp:extent cx="5457477" cy="2102485"/>
            <wp:effectExtent l="0" t="0" r="0" b="0"/>
            <wp:docPr id="238666182" name="Рисунок 23866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1725" cy="21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ED11" w14:textId="618AFE93" w:rsidR="00D32B16" w:rsidRPr="00D774AF" w:rsidRDefault="00D32B16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вызова боковой панели</w:t>
      </w:r>
    </w:p>
    <w:p w14:paraId="36586F35" w14:textId="77777777" w:rsidR="00D32B16" w:rsidRPr="00D774AF" w:rsidRDefault="00D32B16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AF0969" w14:textId="5FC15809" w:rsidR="00D32B16" w:rsidRPr="00D774AF" w:rsidRDefault="00D32B16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На боковой панели (рис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) находятся следующие функции:</w:t>
      </w:r>
    </w:p>
    <w:p w14:paraId="4B08F416" w14:textId="77777777" w:rsidR="00D32B16" w:rsidRPr="00F405A2" w:rsidRDefault="00D32B16" w:rsidP="00D32B16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«Войти» – кнопка перехода к форме входа в аккаунт;</w:t>
      </w:r>
    </w:p>
    <w:p w14:paraId="3188BC0C" w14:textId="77777777" w:rsidR="00D32B16" w:rsidRPr="00F405A2" w:rsidRDefault="00D32B16" w:rsidP="00D32B16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«Главная» – кнопка перехода на главную страницу;</w:t>
      </w:r>
    </w:p>
    <w:p w14:paraId="65A2D9D8" w14:textId="77777777" w:rsidR="00D32B16" w:rsidRPr="00F405A2" w:rsidRDefault="00D32B16" w:rsidP="00D32B16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«Тесты» – кнопка перехода к демонстрационным тестам;</w:t>
      </w:r>
    </w:p>
    <w:p w14:paraId="338C2A3B" w14:textId="77777777" w:rsidR="00D32B16" w:rsidRPr="00F405A2" w:rsidRDefault="00D32B16" w:rsidP="00D32B16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«Обратная связь» – кнопка, открывающая почту тех.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оддержки;</w:t>
      </w:r>
    </w:p>
    <w:p w14:paraId="233CEF74" w14:textId="77777777" w:rsidR="00D32B16" w:rsidRPr="00F405A2" w:rsidRDefault="00D32B16" w:rsidP="00D32B16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«Сменить тему» – кнопка переключения светлой и тёмной темы;</w:t>
      </w:r>
    </w:p>
    <w:p w14:paraId="73BAFCB2" w14:textId="77777777" w:rsidR="00D32B16" w:rsidRPr="00F405A2" w:rsidRDefault="00D32B16" w:rsidP="00D32B16">
      <w:pPr>
        <w:pStyle w:val="a3"/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By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» – кнопки переключения языка просмотра страницы.</w:t>
      </w:r>
    </w:p>
    <w:p w14:paraId="677D2469" w14:textId="77777777" w:rsidR="00D32B16" w:rsidRPr="00D774AF" w:rsidRDefault="00D32B16" w:rsidP="00D32B16">
      <w:pPr>
        <w:pStyle w:val="a3"/>
        <w:spacing w:after="0" w:line="312" w:lineRule="auto"/>
        <w:ind w:left="709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2258A6A6" wp14:editId="3DFDEE72">
            <wp:extent cx="3695700" cy="27717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0561" cy="27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B1C7" w14:textId="3F5FEDA4" w:rsidR="00D32B16" w:rsidRPr="00D774AF" w:rsidRDefault="00D32B16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оковая панель</w:t>
      </w:r>
    </w:p>
    <w:p w14:paraId="2742D248" w14:textId="77777777" w:rsidR="000B6EA4" w:rsidRPr="00D32B16" w:rsidRDefault="000B6EA4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89DDCF" w14:textId="5B5AEE89" w:rsidR="000B6EA4" w:rsidRPr="00D32B16" w:rsidRDefault="00070335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возникновении вопросов возможен просмотр контактов технической поддержки, используя кнопку «Обратная связь» на боковой панели или в разделе «Контакты» на главной странице.</w:t>
      </w:r>
    </w:p>
    <w:p w14:paraId="6D4BB6CE" w14:textId="37FAE6D5" w:rsidR="00636282" w:rsidRPr="00D32B16" w:rsidRDefault="00636282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Авторизовавшись в роли </w:t>
      </w:r>
      <w:r w:rsidR="0082377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организатора НИКО</w:t>
      </w:r>
      <w:r w:rsidR="0005055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, пользователю предоставляются следующие возможности:</w:t>
      </w:r>
    </w:p>
    <w:p w14:paraId="0CB0FA58" w14:textId="5470EFA8" w:rsidR="003C1FC9" w:rsidRPr="00D32B16" w:rsidRDefault="003C1FC9" w:rsidP="00D32B16">
      <w:pPr>
        <w:pStyle w:val="a3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редактирова</w:t>
      </w:r>
      <w:r w:rsidR="00CB67B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ние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ФИО</w:t>
      </w:r>
      <w:r w:rsidR="000327D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организации</w:t>
      </w:r>
      <w:r w:rsidR="000B6EA4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A1B1F89" w14:textId="4DB5BC3A" w:rsidR="00636282" w:rsidRPr="00D32B16" w:rsidRDefault="00636282" w:rsidP="00D32B16">
      <w:pPr>
        <w:pStyle w:val="a3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импорт/добав</w:t>
      </w:r>
      <w:r w:rsidR="00AF55E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ление</w:t>
      </w:r>
      <w:r w:rsidR="003C1FC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/удал</w:t>
      </w:r>
      <w:r w:rsidR="00AF55E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ение</w:t>
      </w:r>
      <w:r w:rsidR="003C1FC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/редактиров</w:t>
      </w:r>
      <w:r w:rsidR="00AF55E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ание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="000B6EA4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2A4B1A7" w14:textId="7E2335A6" w:rsidR="003D1D67" w:rsidRPr="00D32B16" w:rsidRDefault="003D1D67" w:rsidP="00D32B16">
      <w:pPr>
        <w:pStyle w:val="a3"/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просм</w:t>
      </w:r>
      <w:r w:rsidR="00AF55E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отр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</w:t>
      </w:r>
      <w:r w:rsidR="00AF55E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учащихся.</w:t>
      </w:r>
    </w:p>
    <w:p w14:paraId="134025DE" w14:textId="77777777" w:rsidR="009C1431" w:rsidRPr="00D32B16" w:rsidRDefault="009C1431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81DCD6" w14:textId="28391D60" w:rsidR="00A13950" w:rsidRPr="00D32B16" w:rsidRDefault="00A13950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авторизации введите на главной странице ваш логин и пароль. </w:t>
      </w:r>
      <w:r w:rsidR="004960B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Форма авторизации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представлена на рисунке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867BC39" w14:textId="0EDC182C" w:rsidR="00A13950" w:rsidRPr="00D32B16" w:rsidRDefault="00A13950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1E041E" wp14:editId="244D346B">
                <wp:simplePos x="0" y="0"/>
                <wp:positionH relativeFrom="column">
                  <wp:posOffset>3787140</wp:posOffset>
                </wp:positionH>
                <wp:positionV relativeFrom="paragraph">
                  <wp:posOffset>851535</wp:posOffset>
                </wp:positionV>
                <wp:extent cx="819150" cy="8953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95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353721" id="Прямоугольник 10" o:spid="_x0000_s1026" style="position:absolute;margin-left:298.2pt;margin-top:67.05pt;width:64.5pt;height:7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C39E2D1" wp14:editId="2A2F8036">
            <wp:extent cx="4581525" cy="20476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4209" cy="20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15B7" w14:textId="05F97F5F" w:rsidR="00A13950" w:rsidRPr="00D32B16" w:rsidRDefault="00A13950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4960B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орма авторизации</w:t>
      </w:r>
    </w:p>
    <w:p w14:paraId="12147456" w14:textId="77777777" w:rsidR="00A13950" w:rsidRPr="00D32B16" w:rsidRDefault="00A13950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F97318" w14:textId="082E095E" w:rsidR="003C1FC9" w:rsidRPr="00D32B16" w:rsidRDefault="003C1FC9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Личный кабинет </w:t>
      </w:r>
      <w:r w:rsidR="00A01868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организатора НИКО</w:t>
      </w:r>
      <w:r w:rsidR="000541A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 на рисунке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9.</w:t>
      </w:r>
    </w:p>
    <w:p w14:paraId="62C11118" w14:textId="0E65F9D1" w:rsidR="00636282" w:rsidRPr="00D32B16" w:rsidRDefault="007379DE" w:rsidP="00D32B16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92D70A8" wp14:editId="59887ABB">
            <wp:extent cx="5349286" cy="163766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9540" cy="16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F432" w14:textId="0392C321" w:rsidR="00636282" w:rsidRPr="00D32B16" w:rsidRDefault="00636282" w:rsidP="00D32B16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ичный кабинет </w:t>
      </w:r>
      <w:r w:rsidR="00A01868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организатора НИКО</w:t>
      </w:r>
      <w:r w:rsidR="000541A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УО</w:t>
      </w:r>
    </w:p>
    <w:p w14:paraId="57D20DE6" w14:textId="77777777" w:rsidR="00513D0A" w:rsidRPr="00D32B16" w:rsidRDefault="00513D0A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CEE5E6" w14:textId="7B462DAD" w:rsidR="003C1FC9" w:rsidRPr="00D32B16" w:rsidRDefault="003C1FC9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Для того</w:t>
      </w:r>
      <w:r w:rsidR="00FF7F0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изменить сво</w:t>
      </w:r>
      <w:r w:rsidR="00513D0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ФИО</w:t>
      </w:r>
      <w:r w:rsidR="00FF7F0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5231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522DE3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="00D32B1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сменить пароль</w:t>
      </w:r>
      <w:r w:rsidR="00FF7F0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7F0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на кнопку, </w:t>
      </w:r>
      <w:r w:rsidR="000B350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представленн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ую на рисунке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4568A2F" w14:textId="67930963" w:rsidR="003C1FC9" w:rsidRPr="00D32B16" w:rsidRDefault="003C1FC9" w:rsidP="00D32B16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04079" wp14:editId="70AE7144">
                <wp:simplePos x="0" y="0"/>
                <wp:positionH relativeFrom="column">
                  <wp:posOffset>1861185</wp:posOffset>
                </wp:positionH>
                <wp:positionV relativeFrom="paragraph">
                  <wp:posOffset>291465</wp:posOffset>
                </wp:positionV>
                <wp:extent cx="556592" cy="445273"/>
                <wp:effectExtent l="0" t="0" r="15240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2" cy="4452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71A296" id="Прямоугольник 4" o:spid="_x0000_s1026" style="position:absolute;margin-left:146.55pt;margin-top:22.95pt;width:43.85pt;height:3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" filled="f" strokecolor="red" strokeweight="1.5pt"/>
            </w:pict>
          </mc:Fallback>
        </mc:AlternateContent>
      </w:r>
      <w:r w:rsidR="00752310"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C959FA3" wp14:editId="5319FB24">
            <wp:extent cx="4772691" cy="102884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20E9" w14:textId="53757BB1" w:rsidR="003C1FC9" w:rsidRPr="00D32B16" w:rsidRDefault="003C1FC9" w:rsidP="00D32B16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нопка редактирования </w:t>
      </w:r>
    </w:p>
    <w:p w14:paraId="50C89A5C" w14:textId="5EE26BAA" w:rsidR="00752310" w:rsidRPr="00D32B16" w:rsidRDefault="00752310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FC44A8" w14:textId="5D1C3BD4" w:rsidR="003C1FC9" w:rsidRPr="00D32B16" w:rsidRDefault="003C1FC9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После чего появится окно редактиро</w:t>
      </w:r>
      <w:r w:rsidR="00161E9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вания</w:t>
      </w:r>
      <w:r w:rsidR="00C56F9F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профиля,</w:t>
      </w:r>
      <w:r w:rsidR="00161E9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6F9F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161E9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редставлен</w:t>
      </w:r>
      <w:r w:rsidR="00C56F9F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61E9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56F9F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61E9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рисунке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161E9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1E2E489" w14:textId="319037D8" w:rsidR="00161E96" w:rsidRPr="00D32B16" w:rsidRDefault="00752310" w:rsidP="00D32B16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592D8C36" wp14:editId="182B833C">
            <wp:extent cx="3267986" cy="2646116"/>
            <wp:effectExtent l="0" t="0" r="889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2464" cy="269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FB75" w14:textId="5AC8D0D2" w:rsidR="00161E96" w:rsidRPr="00D32B16" w:rsidRDefault="00161E96" w:rsidP="00D32B16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кно редактирования </w:t>
      </w:r>
      <w:r w:rsidR="00C56F9F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профиля организатора</w:t>
      </w:r>
    </w:p>
    <w:p w14:paraId="63088E92" w14:textId="36538BD3" w:rsidR="00161E96" w:rsidRPr="00D32B16" w:rsidRDefault="00161E96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EDA53D" w14:textId="26F9323B" w:rsidR="00782AD8" w:rsidRPr="00D32B16" w:rsidRDefault="00782AD8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выставлении параметра </w:t>
      </w:r>
      <w:r w:rsidR="000A1DCD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Сменить пароль</w:t>
      </w:r>
      <w:r w:rsidR="000A1DCD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появится окно для изменения пароля пользователя (рис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9E286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внесения изменений нажимаем кнопку «Сохранить»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E286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находящуюся внизу окна.</w:t>
      </w:r>
    </w:p>
    <w:p w14:paraId="6EABF528" w14:textId="7B9C71A8" w:rsidR="00782AD8" w:rsidRPr="00D32B16" w:rsidRDefault="00782AD8" w:rsidP="00D32B16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D4EC84" wp14:editId="58601DFD">
                <wp:simplePos x="0" y="0"/>
                <wp:positionH relativeFrom="column">
                  <wp:posOffset>2204720</wp:posOffset>
                </wp:positionH>
                <wp:positionV relativeFrom="paragraph">
                  <wp:posOffset>1322070</wp:posOffset>
                </wp:positionV>
                <wp:extent cx="159026" cy="119270"/>
                <wp:effectExtent l="0" t="0" r="12700" b="1460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119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AD4EE2" id="Прямоугольник 42" o:spid="_x0000_s1026" style="position:absolute;margin-left:173.6pt;margin-top:104.1pt;width:12.5pt;height: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26519E94" wp14:editId="2455CFF4">
            <wp:extent cx="2297748" cy="2657475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2465" cy="267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73CC" w14:textId="399787F5" w:rsidR="00782AD8" w:rsidRPr="00D32B16" w:rsidRDefault="00782AD8" w:rsidP="00D32B16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кно изменения пароля</w:t>
      </w:r>
    </w:p>
    <w:p w14:paraId="247A556F" w14:textId="24947FDF" w:rsidR="00782AD8" w:rsidRPr="00D32B16" w:rsidRDefault="00AC1464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Организатор НИКО может просматривать список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27B3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в двух форматах: в виде таблицы и в виде карточек пользовател</w:t>
      </w:r>
      <w:r w:rsidR="001E577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переключения формата нужно нажать одну из двух кнопок, представленных на рисунке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Табличный формат представлен на рисунке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92F4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карточный формат представлен на рисунке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="00F92F4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B07F3C0" w14:textId="7F198027" w:rsidR="00F92F46" w:rsidRPr="00D32B16" w:rsidRDefault="00877A8C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411C95" wp14:editId="22E28F6F">
                <wp:simplePos x="0" y="0"/>
                <wp:positionH relativeFrom="column">
                  <wp:posOffset>3221521</wp:posOffset>
                </wp:positionH>
                <wp:positionV relativeFrom="paragraph">
                  <wp:posOffset>609904</wp:posOffset>
                </wp:positionV>
                <wp:extent cx="326003" cy="133377"/>
                <wp:effectExtent l="0" t="0" r="17145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1333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7A930F" id="Прямоугольник 45" o:spid="_x0000_s1026" style="position:absolute;margin-left:253.65pt;margin-top:48pt;width:25.65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" filled="f" strokecolor="red" strokeweight="1.5pt"/>
            </w:pict>
          </mc:Fallback>
        </mc:AlternateContent>
      </w:r>
      <w:r w:rsidR="00F92F46"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D50480" wp14:editId="2BD3FC3B">
                <wp:simplePos x="0" y="0"/>
                <wp:positionH relativeFrom="column">
                  <wp:posOffset>2887566</wp:posOffset>
                </wp:positionH>
                <wp:positionV relativeFrom="paragraph">
                  <wp:posOffset>601952</wp:posOffset>
                </wp:positionV>
                <wp:extent cx="293453" cy="142599"/>
                <wp:effectExtent l="0" t="0" r="11430" b="1016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53" cy="14259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C7B8D7" id="Прямоугольник 44" o:spid="_x0000_s1026" style="position:absolute;margin-left:227.35pt;margin-top:47.4pt;width:23.1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2FDAC4A0" wp14:editId="2A28D5A2">
            <wp:extent cx="5940425" cy="18294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CABC" w14:textId="38D4AECC" w:rsidR="00F92F46" w:rsidRPr="00D32B16" w:rsidRDefault="00F92F46" w:rsidP="00D32B16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абличный формат </w:t>
      </w:r>
    </w:p>
    <w:p w14:paraId="1522E911" w14:textId="70381B59" w:rsidR="00F92F46" w:rsidRPr="00D32B16" w:rsidRDefault="00F92F46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7E076A" w14:textId="5D4350F0" w:rsidR="00F92F46" w:rsidRPr="00D32B16" w:rsidRDefault="00F92F46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F74BE47" wp14:editId="76A9B0D9">
            <wp:extent cx="5314950" cy="18481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3744" cy="18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364B" w14:textId="0F76863B" w:rsidR="00F92F46" w:rsidRDefault="00F92F46" w:rsidP="00D32B16">
      <w:pPr>
        <w:pStyle w:val="a3"/>
        <w:spacing w:after="12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арточный формат </w:t>
      </w:r>
    </w:p>
    <w:p w14:paraId="743E0A10" w14:textId="77777777" w:rsidR="00D32B16" w:rsidRPr="00D32B16" w:rsidRDefault="00D32B16" w:rsidP="00D32B16">
      <w:pPr>
        <w:pStyle w:val="a3"/>
        <w:spacing w:after="12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781F73" w14:textId="13C04A43" w:rsidR="001E5770" w:rsidRDefault="00636282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Для того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добавить нового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B249E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организатору НИКО</w:t>
      </w:r>
      <w:r w:rsidR="00513D0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="00161E9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</w:t>
      </w:r>
      <w:r w:rsidR="00967D8D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на кнопку,</w:t>
      </w:r>
      <w:r w:rsidR="00161E9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представленную на рисунке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D9417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, после чего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ввести </w:t>
      </w:r>
      <w:r w:rsidR="00631C94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ФИО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логин и </w:t>
      </w:r>
      <w:r w:rsidR="001E577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пароль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="000B249E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B249E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="000B249E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E577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86B62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Логин должен быть в формате электронной почты.</w:t>
      </w:r>
      <w:r w:rsidR="007B3B04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Пароль учащегося генерируется автоматически, но при необходимости может быть установлен вручную</w:t>
      </w:r>
      <w:r w:rsidR="007B3B04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577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Остальные поля являются необязательными. После заполнения данных</w:t>
      </w:r>
      <w:r w:rsidR="00CB29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нажатия кнопки «Отправить»</w:t>
      </w:r>
      <w:r w:rsidR="001E577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73BA">
        <w:rPr>
          <w:rFonts w:ascii="Times New Roman" w:hAnsi="Times New Roman" w:cs="Times New Roman"/>
          <w:color w:val="000000" w:themeColor="text1"/>
          <w:sz w:val="28"/>
          <w:szCs w:val="28"/>
        </w:rPr>
        <w:t>учащийся</w:t>
      </w:r>
      <w:r w:rsidR="001E577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автоматически появится в списке.</w:t>
      </w:r>
    </w:p>
    <w:p w14:paraId="5D2E824F" w14:textId="77777777" w:rsidR="00A273BA" w:rsidRDefault="00A273BA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BA2B24" w14:textId="77777777" w:rsidR="00D32B16" w:rsidRPr="00D32B16" w:rsidRDefault="00D32B16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653AD0" w14:textId="7E2BDACB" w:rsidR="00636282" w:rsidRPr="00D32B16" w:rsidRDefault="00D32B16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9E891" wp14:editId="7711E811">
                <wp:simplePos x="0" y="0"/>
                <wp:positionH relativeFrom="margin">
                  <wp:posOffset>501015</wp:posOffset>
                </wp:positionH>
                <wp:positionV relativeFrom="paragraph">
                  <wp:posOffset>299085</wp:posOffset>
                </wp:positionV>
                <wp:extent cx="685800" cy="1524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CC728C" id="Прямоугольник 15" o:spid="_x0000_s1026" style="position:absolute;margin-left:39.45pt;margin-top:23.55pt;width:54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" filled="f" strokecolor="red" strokeweight="1.5pt">
                <w10:wrap anchorx="margin"/>
              </v:rect>
            </w:pict>
          </mc:Fallback>
        </mc:AlternateContent>
      </w:r>
      <w:r w:rsidR="007379DE" w:rsidRPr="00D32B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379DE"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7BF9F5E" wp14:editId="5D7161D7">
            <wp:extent cx="5358994" cy="4857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4065" cy="5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3EE4" w14:textId="021CB9E3" w:rsidR="00D9417B" w:rsidRPr="00D32B16" w:rsidRDefault="00D9417B" w:rsidP="00D32B16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нопка для добавления нового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</w:p>
    <w:p w14:paraId="020F77F0" w14:textId="77777777" w:rsidR="00636282" w:rsidRPr="00D32B16" w:rsidRDefault="00636282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78F420" w14:textId="2171E390" w:rsidR="00636282" w:rsidRPr="00933482" w:rsidRDefault="00631C94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2933D771" wp14:editId="6F466EFA">
            <wp:extent cx="2388519" cy="29558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1402" cy="297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4D41" w14:textId="462B3425" w:rsidR="00D9417B" w:rsidRDefault="00D9417B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36282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636282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обавление нового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</w:p>
    <w:p w14:paraId="48A618A3" w14:textId="77777777" w:rsidR="00D32B16" w:rsidRPr="00D32B16" w:rsidRDefault="00D32B16" w:rsidP="00D32B16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0F775A" w14:textId="1254D8E8" w:rsidR="00D9417B" w:rsidRPr="00D32B16" w:rsidRDefault="000A1DCD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можно добавить нескольких </w:t>
      </w:r>
      <w:r w:rsidR="00D32B16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сразу через файл. Для этого необходимо нажать кнопку, указанную на рисунке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5628F22" w14:textId="004E63CE" w:rsidR="00D9417B" w:rsidRPr="00D32B16" w:rsidRDefault="00D9417B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962365" wp14:editId="7F9FCC52">
                <wp:simplePos x="0" y="0"/>
                <wp:positionH relativeFrom="margin">
                  <wp:posOffset>5711190</wp:posOffset>
                </wp:positionH>
                <wp:positionV relativeFrom="paragraph">
                  <wp:posOffset>590550</wp:posOffset>
                </wp:positionV>
                <wp:extent cx="215265" cy="180975"/>
                <wp:effectExtent l="0" t="0" r="1333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682C51" id="Прямоугольник 17" o:spid="_x0000_s1026" style="position:absolute;margin-left:449.7pt;margin-top:46.5pt;width:16.9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" filled="f" strokecolor="red" strokeweight="1.5pt">
                <w10:wrap anchorx="margin"/>
              </v:rect>
            </w:pict>
          </mc:Fallback>
        </mc:AlternateContent>
      </w:r>
      <w:r w:rsidR="007379DE" w:rsidRPr="00D32B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379DE"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594F39AB" wp14:editId="1BAECA6A">
            <wp:extent cx="5940425" cy="53848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0A95" w14:textId="0E30DF5B" w:rsidR="00D9417B" w:rsidRPr="00D32B16" w:rsidRDefault="00D9417B" w:rsidP="000F0C93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нопка </w:t>
      </w:r>
      <w:r w:rsidR="000A1DCD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добавления файла</w:t>
      </w:r>
    </w:p>
    <w:p w14:paraId="2F14B9F1" w14:textId="77777777" w:rsidR="00D9417B" w:rsidRPr="00D32B16" w:rsidRDefault="00D9417B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CD6DA1" w14:textId="4E32350E" w:rsidR="000F0C93" w:rsidRDefault="000F0C93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0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этого появится окно, представленное на рисунке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Pr="000F0C93">
        <w:rPr>
          <w:rFonts w:ascii="Times New Roman" w:hAnsi="Times New Roman" w:cs="Times New Roman"/>
          <w:color w:val="000000" w:themeColor="text1"/>
          <w:sz w:val="28"/>
          <w:szCs w:val="28"/>
        </w:rPr>
        <w:t>. При нажатии на кнопку «Загрузить файл» откроется окно, в котором можно выбрать нужный файл (в формате Excel) для загрузки. Важно понимать, что количество и порядок полей в таблице и в вашем файле должны совпадать.</w:t>
      </w:r>
    </w:p>
    <w:p w14:paraId="22D22D5C" w14:textId="49E6B1BD" w:rsidR="00D9417B" w:rsidRPr="00D32B16" w:rsidRDefault="00D9417B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избежание проблем с </w:t>
      </w:r>
      <w:r w:rsidR="00BB574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загрузкой данных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нажать на кнопку «</w:t>
      </w:r>
      <w:r w:rsidR="000A1DCD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Скачать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B574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F0C93" w:rsidRPr="000F0C93">
        <w:rPr>
          <w:rFonts w:ascii="Times New Roman" w:hAnsi="Times New Roman" w:cs="Times New Roman"/>
          <w:color w:val="000000" w:themeColor="text1"/>
          <w:sz w:val="28"/>
          <w:szCs w:val="28"/>
        </w:rPr>
        <w:t>чтобы загрузить на компьютер образец таблицы данных</w:t>
      </w:r>
      <w:r w:rsidR="00BB574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после её заполнения 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загрузить</w:t>
      </w:r>
      <w:r w:rsidR="00BB574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обратно в систему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FD30824" w14:textId="381D0EF3" w:rsidR="000A1DCD" w:rsidRPr="00D32B16" w:rsidRDefault="000A1DCD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5B6300" w14:textId="5A577F58" w:rsidR="000A1DCD" w:rsidRPr="00D32B16" w:rsidRDefault="004D4E46" w:rsidP="000F0C93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AC6C62" wp14:editId="6A8EE234">
                <wp:simplePos x="0" y="0"/>
                <wp:positionH relativeFrom="margin">
                  <wp:posOffset>3776980</wp:posOffset>
                </wp:positionH>
                <wp:positionV relativeFrom="paragraph">
                  <wp:posOffset>431800</wp:posOffset>
                </wp:positionV>
                <wp:extent cx="548640" cy="248717"/>
                <wp:effectExtent l="0" t="0" r="22860" b="184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487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F3A697" id="Прямоугольник 5" o:spid="_x0000_s1026" style="position:absolute;margin-left:297.4pt;margin-top:34pt;width:43.2pt;height:19.6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" filled="f" strokecolor="red" strokeweight="1.5pt">
                <w10:wrap anchorx="margin"/>
              </v:rect>
            </w:pict>
          </mc:Fallback>
        </mc:AlternateContent>
      </w:r>
      <w:r w:rsidR="000A1DCD"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86C1BFA" wp14:editId="0DF75B03">
            <wp:extent cx="2711395" cy="238895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9609" cy="239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AD9B" w14:textId="63DD8BA1" w:rsidR="000A1DCD" w:rsidRPr="00D32B16" w:rsidRDefault="000A1DCD" w:rsidP="000F0C93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кно загрузки файла</w:t>
      </w:r>
    </w:p>
    <w:p w14:paraId="77D72EE9" w14:textId="77777777" w:rsidR="00D63681" w:rsidRPr="00D32B16" w:rsidRDefault="00D63681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5ADC2567" w14:textId="54D0EE05" w:rsidR="000A1DCD" w:rsidRPr="00D32B16" w:rsidRDefault="000F0C93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0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загрузки файла можно скачать файл с логинами и паролями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Pr="000F0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этого необходимо выбрать «Файлы с паролями/ошибками» и нажать кнопку, указанную на рисунке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Pr="000F0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в шаблоне были допущены ошибки, в файле с паролями и ошибками в поле «error» будет указана ошибка, которую необходимо исправить для успешного добавления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</w:t>
      </w:r>
      <w:r w:rsidR="002F348E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bookmarkStart w:id="1" w:name="_GoBack"/>
      <w:bookmarkEnd w:id="1"/>
      <w:r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r w:rsidRPr="000F0C93">
        <w:rPr>
          <w:rFonts w:ascii="Times New Roman" w:hAnsi="Times New Roman" w:cs="Times New Roman"/>
          <w:color w:val="000000" w:themeColor="text1"/>
          <w:sz w:val="28"/>
          <w:szCs w:val="28"/>
        </w:rPr>
        <w:t>. После исправления ошибок 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ужно</w:t>
      </w:r>
      <w:r w:rsidRPr="000F0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повторно загрузить исправленный файл</w:t>
      </w:r>
      <w:r w:rsidR="004D4E4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0205544" w14:textId="77EAA253" w:rsidR="00D63681" w:rsidRPr="00D32B16" w:rsidRDefault="00D63681" w:rsidP="000F0C93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4570F7" wp14:editId="518215B6">
                <wp:simplePos x="0" y="0"/>
                <wp:positionH relativeFrom="column">
                  <wp:posOffset>2099000</wp:posOffset>
                </wp:positionH>
                <wp:positionV relativeFrom="paragraph">
                  <wp:posOffset>1900629</wp:posOffset>
                </wp:positionV>
                <wp:extent cx="2221717" cy="205992"/>
                <wp:effectExtent l="0" t="0" r="26670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717" cy="2059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5E97B5" id="Прямоугольник 29" o:spid="_x0000_s1026" style="position:absolute;margin-left:165.3pt;margin-top:149.65pt;width:174.95pt;height:16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223FC82" wp14:editId="399AAF17">
            <wp:extent cx="2711395" cy="23889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9609" cy="239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5F09" w14:textId="6F971D0E" w:rsidR="00D63681" w:rsidRPr="00D32B16" w:rsidRDefault="00D63681" w:rsidP="000F0C93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нопка скачивания файла с паролями</w:t>
      </w:r>
    </w:p>
    <w:p w14:paraId="34569DC3" w14:textId="79CAE61B" w:rsidR="00D63681" w:rsidRPr="00D32B16" w:rsidRDefault="00D63681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22E6FA" w14:textId="5573EC80" w:rsidR="00D9417B" w:rsidRPr="00D32B16" w:rsidRDefault="00D9417B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DE601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редактирования</w:t>
      </w:r>
      <w:r w:rsidR="00C35A3C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</w:t>
      </w:r>
      <w:r w:rsidR="00DE601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601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 w:rsidR="00557CC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учащемся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 необходимо нажать на кнопку</w:t>
      </w:r>
      <w:r w:rsidR="004B41C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«Редактировать» напротив выбранного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="00955D1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955D16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A040CBD" w14:textId="3C14F777" w:rsidR="003C1FC9" w:rsidRPr="00D32B16" w:rsidRDefault="00877A8C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03F595" wp14:editId="669C4174">
                <wp:simplePos x="0" y="0"/>
                <wp:positionH relativeFrom="column">
                  <wp:posOffset>4071287</wp:posOffset>
                </wp:positionH>
                <wp:positionV relativeFrom="paragraph">
                  <wp:posOffset>1808876</wp:posOffset>
                </wp:positionV>
                <wp:extent cx="456565" cy="132138"/>
                <wp:effectExtent l="0" t="0" r="19685" b="203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1321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3E7CD4" id="Прямоугольник 9" o:spid="_x0000_s1026" style="position:absolute;margin-left:320.55pt;margin-top:142.45pt;width:35.95pt;height:1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AD73BB" wp14:editId="097ED5A2">
                <wp:simplePos x="0" y="0"/>
                <wp:positionH relativeFrom="column">
                  <wp:posOffset>4071287</wp:posOffset>
                </wp:positionH>
                <wp:positionV relativeFrom="paragraph">
                  <wp:posOffset>1600646</wp:posOffset>
                </wp:positionV>
                <wp:extent cx="457036" cy="132138"/>
                <wp:effectExtent l="0" t="0" r="19685" b="2032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36" cy="1321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53B8A3" id="Прямоугольник 8" o:spid="_x0000_s1026" style="position:absolute;margin-left:320.55pt;margin-top:126.05pt;width:36pt;height:1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960755" wp14:editId="4A6197CA">
                <wp:simplePos x="0" y="0"/>
                <wp:positionH relativeFrom="column">
                  <wp:posOffset>4053180</wp:posOffset>
                </wp:positionH>
                <wp:positionV relativeFrom="paragraph">
                  <wp:posOffset>1396943</wp:posOffset>
                </wp:positionV>
                <wp:extent cx="479507" cy="132138"/>
                <wp:effectExtent l="0" t="0" r="15875" b="203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07" cy="1321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D845E4" id="Прямоугольник 7" o:spid="_x0000_s1026" style="position:absolute;margin-left:319.15pt;margin-top:110pt;width:37.75pt;height:1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995F67" wp14:editId="1A5FFBCF">
                <wp:simplePos x="0" y="0"/>
                <wp:positionH relativeFrom="column">
                  <wp:posOffset>4057707</wp:posOffset>
                </wp:positionH>
                <wp:positionV relativeFrom="paragraph">
                  <wp:posOffset>1193240</wp:posOffset>
                </wp:positionV>
                <wp:extent cx="475307" cy="132138"/>
                <wp:effectExtent l="0" t="0" r="20320" b="2032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307" cy="1321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ADE2DC" id="Прямоугольник 6" o:spid="_x0000_s1026" style="position:absolute;margin-left:319.5pt;margin-top:93.95pt;width:37.45pt;height:1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A07F1B" wp14:editId="1EC2DD6F">
                <wp:simplePos x="0" y="0"/>
                <wp:positionH relativeFrom="column">
                  <wp:posOffset>4062233</wp:posOffset>
                </wp:positionH>
                <wp:positionV relativeFrom="paragraph">
                  <wp:posOffset>994064</wp:posOffset>
                </wp:positionV>
                <wp:extent cx="466254" cy="132138"/>
                <wp:effectExtent l="0" t="0" r="10160" b="2032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54" cy="1321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E241EA" id="Прямоугольник 20" o:spid="_x0000_s1026" style="position:absolute;margin-left:319.85pt;margin-top:78.25pt;width:36.7pt;height:1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29BBADB0" wp14:editId="611FEFC0">
            <wp:extent cx="5940425" cy="182943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9BAF" w14:textId="65BB8085" w:rsidR="00C35A3C" w:rsidRPr="00D32B16" w:rsidRDefault="00C35A3C" w:rsidP="000F0C93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нопки </w:t>
      </w:r>
      <w:r w:rsidR="004B41C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редактирования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</w:t>
      </w:r>
    </w:p>
    <w:p w14:paraId="56864723" w14:textId="23A3F55C" w:rsidR="00C35A3C" w:rsidRPr="00D32B16" w:rsidRDefault="00C35A3C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089EA4" w14:textId="34F4B1A0" w:rsidR="005911ED" w:rsidRPr="00D32B16" w:rsidRDefault="005911ED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этого 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откроется форма </w:t>
      </w:r>
      <w:r w:rsidR="00174F03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редактирования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</w:t>
      </w:r>
      <w:r w:rsidR="00174F03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учащемся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5B636639" w14:textId="7E6024B2" w:rsidR="005911ED" w:rsidRPr="00D32B16" w:rsidRDefault="00174F03" w:rsidP="000F0C93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96CB986" wp14:editId="4FD44851">
            <wp:extent cx="2509114" cy="261347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5664" cy="26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A2C6" w14:textId="04136869" w:rsidR="005911ED" w:rsidRPr="00D32B16" w:rsidRDefault="005911ED" w:rsidP="000F0C93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орма </w:t>
      </w:r>
      <w:r w:rsidR="00174F03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редактирования информации</w:t>
      </w:r>
    </w:p>
    <w:p w14:paraId="62210849" w14:textId="44E83567" w:rsidR="005911ED" w:rsidRPr="00D32B16" w:rsidRDefault="005911ED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1EE29B" w14:textId="7EBE8447" w:rsidR="00FF7F0B" w:rsidRPr="00D32B16" w:rsidRDefault="00C35A3C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Для того</w:t>
      </w:r>
      <w:r w:rsidR="00FF7F0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удалить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учащегося,</w:t>
      </w:r>
      <w:r w:rsidR="00A801F8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нажать на кнопку, представленную на рисунк</w:t>
      </w:r>
      <w:r w:rsidR="004B41C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4B41C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4B41C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табличной и карточной формы</w:t>
      </w:r>
      <w:r w:rsidR="000217D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соответственно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F7F0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А также п</w:t>
      </w:r>
      <w:r w:rsidR="00FF7F0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одтвердить свое действие в появившемся окне (рис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FF7F0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72F63115" w14:textId="0AE80CCF" w:rsidR="00C35A3C" w:rsidRPr="00D32B16" w:rsidRDefault="00C35A3C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C5DC93" w14:textId="5985AD2C" w:rsidR="00C35A3C" w:rsidRPr="00D32B16" w:rsidRDefault="00877A8C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EB9C52" wp14:editId="2A06932B">
                <wp:simplePos x="0" y="0"/>
                <wp:positionH relativeFrom="column">
                  <wp:posOffset>5152959</wp:posOffset>
                </wp:positionH>
                <wp:positionV relativeFrom="paragraph">
                  <wp:posOffset>1773508</wp:posOffset>
                </wp:positionV>
                <wp:extent cx="183344" cy="167749"/>
                <wp:effectExtent l="0" t="0" r="26670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44" cy="1677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D7A380" id="Прямоугольник 33" o:spid="_x0000_s1026" style="position:absolute;margin-left:405.75pt;margin-top:139.65pt;width:14.45pt;height:13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3ECA0A" wp14:editId="020F92B4">
                <wp:simplePos x="0" y="0"/>
                <wp:positionH relativeFrom="column">
                  <wp:posOffset>5154228</wp:posOffset>
                </wp:positionH>
                <wp:positionV relativeFrom="paragraph">
                  <wp:posOffset>1589358</wp:posOffset>
                </wp:positionV>
                <wp:extent cx="182880" cy="153173"/>
                <wp:effectExtent l="0" t="0" r="2667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31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92C7FC" id="Прямоугольник 32" o:spid="_x0000_s1026" style="position:absolute;margin-left:405.85pt;margin-top:125.15pt;width:14.4pt;height:12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A991F6" wp14:editId="0BF62276">
                <wp:simplePos x="0" y="0"/>
                <wp:positionH relativeFrom="column">
                  <wp:posOffset>5161688</wp:posOffset>
                </wp:positionH>
                <wp:positionV relativeFrom="paragraph">
                  <wp:posOffset>1372832</wp:posOffset>
                </wp:positionV>
                <wp:extent cx="183344" cy="167749"/>
                <wp:effectExtent l="0" t="0" r="26670" b="2286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44" cy="1677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4A2B47" id="Прямоугольник 30" o:spid="_x0000_s1026" style="position:absolute;margin-left:406.45pt;margin-top:108.1pt;width:14.45pt;height:1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87320B" wp14:editId="1ED7818C">
                <wp:simplePos x="0" y="0"/>
                <wp:positionH relativeFrom="column">
                  <wp:posOffset>5161688</wp:posOffset>
                </wp:positionH>
                <wp:positionV relativeFrom="paragraph">
                  <wp:posOffset>1168523</wp:posOffset>
                </wp:positionV>
                <wp:extent cx="182880" cy="167640"/>
                <wp:effectExtent l="0" t="0" r="26670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48349C" id="Прямоугольник 28" o:spid="_x0000_s1026" style="position:absolute;margin-left:406.45pt;margin-top:92pt;width:14.4pt;height:13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194A85" wp14:editId="42F1288D">
                <wp:simplePos x="0" y="0"/>
                <wp:positionH relativeFrom="column">
                  <wp:posOffset>5161053</wp:posOffset>
                </wp:positionH>
                <wp:positionV relativeFrom="paragraph">
                  <wp:posOffset>974848</wp:posOffset>
                </wp:positionV>
                <wp:extent cx="183344" cy="167749"/>
                <wp:effectExtent l="0" t="0" r="2667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44" cy="1677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485675" id="Прямоугольник 23" o:spid="_x0000_s1026" style="position:absolute;margin-left:406.4pt;margin-top:76.75pt;width:14.45pt;height: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D5B5BFE" wp14:editId="46EF5D9F">
            <wp:extent cx="5940425" cy="182943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BED9C" w14:textId="59265551" w:rsidR="00C35A3C" w:rsidRPr="00D32B16" w:rsidRDefault="00C35A3C" w:rsidP="000F0C93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C9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нопки удаления</w:t>
      </w:r>
      <w:r w:rsidR="00FC7A5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B41C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табличной форме</w:t>
      </w:r>
    </w:p>
    <w:p w14:paraId="16E1E3AC" w14:textId="307EF8F3" w:rsidR="004B41CA" w:rsidRPr="00D32B16" w:rsidRDefault="004B41CA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C362A9" w14:textId="065E89FB" w:rsidR="004B41CA" w:rsidRPr="00D32B16" w:rsidRDefault="00DA5249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708C34" wp14:editId="263ABFD9">
                <wp:simplePos x="0" y="0"/>
                <wp:positionH relativeFrom="column">
                  <wp:posOffset>4360268</wp:posOffset>
                </wp:positionH>
                <wp:positionV relativeFrom="paragraph">
                  <wp:posOffset>765393</wp:posOffset>
                </wp:positionV>
                <wp:extent cx="70758" cy="70757"/>
                <wp:effectExtent l="0" t="0" r="24765" b="2476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8" cy="707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15E0AE" id="Прямоугольник 58" o:spid="_x0000_s1026" style="position:absolute;margin-left:343.35pt;margin-top:60.25pt;width:5.55pt;height:5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1A846C" wp14:editId="03ACBFD5">
                <wp:simplePos x="0" y="0"/>
                <wp:positionH relativeFrom="column">
                  <wp:posOffset>3733305</wp:posOffset>
                </wp:positionH>
                <wp:positionV relativeFrom="paragraph">
                  <wp:posOffset>765393</wp:posOffset>
                </wp:positionV>
                <wp:extent cx="70758" cy="70757"/>
                <wp:effectExtent l="0" t="0" r="24765" b="2476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8" cy="707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E35419" id="Прямоугольник 57" o:spid="_x0000_s1026" style="position:absolute;margin-left:293.95pt;margin-top:60.25pt;width:5.55pt;height:5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BC307F" wp14:editId="2C5B6515">
                <wp:simplePos x="0" y="0"/>
                <wp:positionH relativeFrom="column">
                  <wp:posOffset>3104020</wp:posOffset>
                </wp:positionH>
                <wp:positionV relativeFrom="paragraph">
                  <wp:posOffset>765393</wp:posOffset>
                </wp:positionV>
                <wp:extent cx="70758" cy="70757"/>
                <wp:effectExtent l="0" t="0" r="24765" b="2476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8" cy="707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78C081" id="Прямоугольник 56" o:spid="_x0000_s1026" style="position:absolute;margin-left:244.4pt;margin-top:60.25pt;width:5.55pt;height:5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E4890F" wp14:editId="31F5FA39">
                <wp:simplePos x="0" y="0"/>
                <wp:positionH relativeFrom="column">
                  <wp:posOffset>2493805</wp:posOffset>
                </wp:positionH>
                <wp:positionV relativeFrom="paragraph">
                  <wp:posOffset>763488</wp:posOffset>
                </wp:positionV>
                <wp:extent cx="70758" cy="70757"/>
                <wp:effectExtent l="0" t="0" r="24765" b="2476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8" cy="707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6ADB72" id="Прямоугольник 60" o:spid="_x0000_s1026" style="position:absolute;margin-left:196.35pt;margin-top:60.1pt;width:5.55pt;height:5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82BF0F" wp14:editId="11145709">
                <wp:simplePos x="0" y="0"/>
                <wp:positionH relativeFrom="column">
                  <wp:posOffset>1862813</wp:posOffset>
                </wp:positionH>
                <wp:positionV relativeFrom="paragraph">
                  <wp:posOffset>768151</wp:posOffset>
                </wp:positionV>
                <wp:extent cx="70758" cy="70757"/>
                <wp:effectExtent l="0" t="0" r="24765" b="2476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8" cy="707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AAB19D" id="Прямоугольник 59" o:spid="_x0000_s1026" style="position:absolute;margin-left:146.7pt;margin-top:60.5pt;width:5.55pt;height:5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" filled="f" strokecolor="red" strokeweight="1.5pt"/>
            </w:pict>
          </mc:Fallback>
        </mc:AlternateContent>
      </w:r>
      <w:r w:rsidR="004B41CA"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DF7015C" wp14:editId="4F187350">
            <wp:extent cx="4953662" cy="18496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1399" cy="185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7CE8" w14:textId="05610D92" w:rsidR="00075E05" w:rsidRPr="00D32B16" w:rsidRDefault="004B41CA" w:rsidP="00DA5249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нопки удаления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карточной форме</w:t>
      </w:r>
    </w:p>
    <w:p w14:paraId="538F0991" w14:textId="77777777" w:rsidR="00513D0A" w:rsidRPr="00D32B16" w:rsidRDefault="00513D0A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F146A0" w14:textId="674E6CA0" w:rsidR="00075E05" w:rsidRPr="00D32B16" w:rsidRDefault="004B41CA" w:rsidP="00DA5249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6AA320E" wp14:editId="39647E1A">
            <wp:extent cx="3503981" cy="1308408"/>
            <wp:effectExtent l="0" t="0" r="127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50376" cy="132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29EA" w14:textId="0CCC227A" w:rsidR="00075E05" w:rsidRPr="00D32B16" w:rsidRDefault="00075E05" w:rsidP="00DA5249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 w:rsidRPr="00DA5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Окно подтверждения удаления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</w:p>
    <w:p w14:paraId="1CF03C27" w14:textId="77777777" w:rsidR="00A801F8" w:rsidRPr="00D32B16" w:rsidRDefault="00A801F8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C75D53" w14:textId="22BC2B6F" w:rsidR="009C1431" w:rsidRPr="00D32B16" w:rsidRDefault="00075E05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 НИКО</w:t>
      </w:r>
      <w:r w:rsidR="009C143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</w:t>
      </w:r>
      <w:r w:rsidR="003D1D67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т просматривать результаты тестов</w:t>
      </w:r>
      <w:r w:rsidR="009C143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каждого</w:t>
      </w:r>
      <w:r w:rsidR="00513D0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="00513D0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его УО</w:t>
      </w:r>
      <w:r w:rsidR="009C1431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. Для этого необходимо нажать</w:t>
      </w:r>
      <w:r w:rsidR="003D1D67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кнопку, представленную на рисунке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25.</w:t>
      </w:r>
    </w:p>
    <w:p w14:paraId="37542952" w14:textId="04446A79" w:rsidR="003D1D67" w:rsidRPr="00D32B16" w:rsidRDefault="00DA5249" w:rsidP="00DA5249">
      <w:pPr>
        <w:pStyle w:val="a3"/>
        <w:spacing w:after="0" w:line="312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97B691" wp14:editId="6E3C8AA0">
                <wp:simplePos x="0" y="0"/>
                <wp:positionH relativeFrom="column">
                  <wp:posOffset>4658995</wp:posOffset>
                </wp:positionH>
                <wp:positionV relativeFrom="paragraph">
                  <wp:posOffset>1425986</wp:posOffset>
                </wp:positionV>
                <wp:extent cx="565785" cy="120650"/>
                <wp:effectExtent l="0" t="0" r="24765" b="1270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120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D8D62C" id="Прямоугольник 67" o:spid="_x0000_s1026" style="position:absolute;margin-left:366.85pt;margin-top:112.3pt;width:44.55pt;height: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63AB26" wp14:editId="4296638A">
                <wp:simplePos x="0" y="0"/>
                <wp:positionH relativeFrom="column">
                  <wp:posOffset>4659107</wp:posOffset>
                </wp:positionH>
                <wp:positionV relativeFrom="paragraph">
                  <wp:posOffset>1241164</wp:posOffset>
                </wp:positionV>
                <wp:extent cx="565841" cy="121185"/>
                <wp:effectExtent l="0" t="0" r="24765" b="1270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1" cy="121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2AAFEA" id="Прямоугольник 66" o:spid="_x0000_s1026" style="position:absolute;margin-left:366.85pt;margin-top:97.75pt;width:44.55pt;height:9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32D885" wp14:editId="1E7AAC02">
                <wp:simplePos x="0" y="0"/>
                <wp:positionH relativeFrom="column">
                  <wp:posOffset>4656567</wp:posOffset>
                </wp:positionH>
                <wp:positionV relativeFrom="paragraph">
                  <wp:posOffset>1045658</wp:posOffset>
                </wp:positionV>
                <wp:extent cx="565841" cy="121185"/>
                <wp:effectExtent l="0" t="0" r="24765" b="1270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1" cy="121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BD5D71" id="Прямоугольник 65" o:spid="_x0000_s1026" style="position:absolute;margin-left:366.65pt;margin-top:82.35pt;width:44.55pt;height:9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40BF81" wp14:editId="40717A36">
                <wp:simplePos x="0" y="0"/>
                <wp:positionH relativeFrom="column">
                  <wp:posOffset>4657164</wp:posOffset>
                </wp:positionH>
                <wp:positionV relativeFrom="paragraph">
                  <wp:posOffset>860350</wp:posOffset>
                </wp:positionV>
                <wp:extent cx="565841" cy="121185"/>
                <wp:effectExtent l="0" t="0" r="24765" b="1270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1" cy="121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B26961" id="Прямоугольник 64" o:spid="_x0000_s1026" style="position:absolute;margin-left:366.7pt;margin-top:67.75pt;width:44.55pt;height:9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" filled="f" strokecolor="red" strokeweight="1.5pt"/>
            </w:pict>
          </mc:Fallback>
        </mc:AlternateContent>
      </w: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ECF93E" wp14:editId="680D32CF">
                <wp:simplePos x="0" y="0"/>
                <wp:positionH relativeFrom="column">
                  <wp:posOffset>4652084</wp:posOffset>
                </wp:positionH>
                <wp:positionV relativeFrom="paragraph">
                  <wp:posOffset>693682</wp:posOffset>
                </wp:positionV>
                <wp:extent cx="565841" cy="121185"/>
                <wp:effectExtent l="0" t="0" r="24765" b="127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1" cy="121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85FCD6" id="Прямоугольник 12" o:spid="_x0000_s1026" style="position:absolute;margin-left:366.3pt;margin-top:54.6pt;width:44.55pt;height: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" filled="f" strokecolor="red" strokeweight="1.5pt"/>
            </w:pict>
          </mc:Fallback>
        </mc:AlternateContent>
      </w:r>
      <w:r w:rsidR="00877A8C" w:rsidRPr="00D32B1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B822EF7" wp14:editId="2307E323">
            <wp:extent cx="5476490" cy="1686560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5979" cy="16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D67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D1D67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D1D67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3D1D67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нопка просмотра результатов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теста</w:t>
      </w:r>
    </w:p>
    <w:p w14:paraId="32C2057B" w14:textId="77777777" w:rsidR="003D1D67" w:rsidRPr="00D32B16" w:rsidRDefault="003D1D67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591F97" w14:textId="00222C2C" w:rsidR="003D1D67" w:rsidRPr="00D32B16" w:rsidRDefault="003D1D67" w:rsidP="00D32B16">
      <w:pPr>
        <w:pStyle w:val="a3"/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открывшемся окне будут показаны результаты всех тестов, пройденных выбранным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учащимся</w:t>
      </w:r>
      <w:r w:rsidR="00C54B5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(рис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6E1DD0E0" w14:textId="764E83C7" w:rsidR="003D1D67" w:rsidRPr="00D32B16" w:rsidRDefault="00B94F18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2CFAB05" wp14:editId="6821601C">
            <wp:extent cx="5426110" cy="962591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72" cy="96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3063B" w14:textId="6BC50FC8" w:rsidR="003D1D67" w:rsidRPr="00D32B16" w:rsidRDefault="003D1D67" w:rsidP="00DA5249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кно просмотра результатов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теста</w:t>
      </w:r>
    </w:p>
    <w:p w14:paraId="0872CBCC" w14:textId="77777777" w:rsidR="003D1D67" w:rsidRPr="00D32B16" w:rsidRDefault="003D1D67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00F3BA" w14:textId="6C072BDF" w:rsidR="003D1D67" w:rsidRPr="00D32B16" w:rsidRDefault="003D1D67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просмотреть </w:t>
      </w:r>
      <w:r w:rsidR="00B25B24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ответ</w:t>
      </w:r>
      <w:r w:rsidR="006C6B1A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="00C54B59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конкретному тесту необходимо нажать на кнопку, представленную на рисунке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27.</w:t>
      </w:r>
    </w:p>
    <w:p w14:paraId="3A92FD43" w14:textId="00E222B2" w:rsidR="003D1D67" w:rsidRPr="00D32B16" w:rsidRDefault="003D1D67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85CC17" wp14:editId="6AA939C8">
                <wp:simplePos x="0" y="0"/>
                <wp:positionH relativeFrom="column">
                  <wp:posOffset>4189891</wp:posOffset>
                </wp:positionH>
                <wp:positionV relativeFrom="paragraph">
                  <wp:posOffset>630032</wp:posOffset>
                </wp:positionV>
                <wp:extent cx="403029" cy="155382"/>
                <wp:effectExtent l="0" t="0" r="16510" b="1651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29" cy="1553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3A9E5F" id="Прямоугольник 27" o:spid="_x0000_s1026" style="position:absolute;margin-left:329.9pt;margin-top:49.6pt;width:31.75pt;height:1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" filled="f" strokecolor="red" strokeweight="1.5pt"/>
            </w:pict>
          </mc:Fallback>
        </mc:AlternateContent>
      </w:r>
      <w:r w:rsidR="00B94F18" w:rsidRPr="00D32B1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7FFC4F2" wp14:editId="7B732142">
            <wp:extent cx="5627077" cy="9982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39" cy="9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34634" w14:textId="0D586EEF" w:rsidR="00DE6019" w:rsidRPr="00D32B16" w:rsidRDefault="003D1D67" w:rsidP="00DA5249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 w:rsidR="009334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нопка просмотра результата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конкретного теста</w:t>
      </w:r>
    </w:p>
    <w:p w14:paraId="6DDE178E" w14:textId="3AA9A62E" w:rsidR="00662E3E" w:rsidRPr="00D32B16" w:rsidRDefault="00662E3E" w:rsidP="00D32B16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FC6D6D" w14:textId="4B2AEE2F" w:rsidR="00D756E4" w:rsidRPr="00D32B16" w:rsidRDefault="00662E3E" w:rsidP="00DA5249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этого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откроется окно, </w:t>
      </w:r>
      <w:r w:rsidR="000F0A0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в котором буд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 w:rsidR="000F0A0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отражен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а следующая информация</w:t>
      </w:r>
      <w:r w:rsidR="000F0A0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0A0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название теста, время его выполнения, список всех вопросов, количество </w:t>
      </w:r>
      <w:r w:rsidR="00FF7F0B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>баллов,</w:t>
      </w:r>
      <w:r w:rsidR="000F0A0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полученных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учащимся</w:t>
      </w:r>
      <w:r w:rsidR="000F0A0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ответ</w:t>
      </w:r>
      <w:r w:rsidR="006643E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F0A00" w:rsidRPr="00D32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A524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A5249" w:rsidRPr="00DA5249">
        <w:rPr>
          <w:rFonts w:ascii="Times New Roman" w:hAnsi="Times New Roman" w:cs="Times New Roman"/>
          <w:color w:val="000000" w:themeColor="text1"/>
          <w:sz w:val="28"/>
          <w:szCs w:val="28"/>
        </w:rPr>
        <w:t>аксимальное количество баллов, которое можно было получить за каждый конкретный вопрос.</w:t>
      </w:r>
    </w:p>
    <w:sectPr w:rsidR="00D756E4" w:rsidRPr="00D32B16" w:rsidSect="00A273BA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71D6A" w14:textId="77777777" w:rsidR="00740ADC" w:rsidRDefault="00740ADC" w:rsidP="0016013A">
      <w:pPr>
        <w:spacing w:after="0" w:line="240" w:lineRule="auto"/>
      </w:pPr>
      <w:r>
        <w:separator/>
      </w:r>
    </w:p>
  </w:endnote>
  <w:endnote w:type="continuationSeparator" w:id="0">
    <w:p w14:paraId="6DF7DCB2" w14:textId="77777777" w:rsidR="00740ADC" w:rsidRDefault="00740ADC" w:rsidP="00160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6454895"/>
      <w:docPartObj>
        <w:docPartGallery w:val="Page Numbers (Bottom of Page)"/>
        <w:docPartUnique/>
      </w:docPartObj>
    </w:sdtPr>
    <w:sdtEndPr/>
    <w:sdtContent>
      <w:p w14:paraId="3E376ED5" w14:textId="3B3DD7DF" w:rsidR="00A273BA" w:rsidRDefault="00A273B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48E">
          <w:rPr>
            <w:noProof/>
          </w:rPr>
          <w:t>7</w:t>
        </w:r>
        <w:r>
          <w:fldChar w:fldCharType="end"/>
        </w:r>
      </w:p>
    </w:sdtContent>
  </w:sdt>
  <w:p w14:paraId="3F2A2342" w14:textId="77777777" w:rsidR="00A273BA" w:rsidRDefault="00A273B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7DF70" w14:textId="77777777" w:rsidR="00740ADC" w:rsidRDefault="00740ADC" w:rsidP="0016013A">
      <w:pPr>
        <w:spacing w:after="0" w:line="240" w:lineRule="auto"/>
      </w:pPr>
      <w:r>
        <w:separator/>
      </w:r>
    </w:p>
  </w:footnote>
  <w:footnote w:type="continuationSeparator" w:id="0">
    <w:p w14:paraId="41581EE1" w14:textId="77777777" w:rsidR="00740ADC" w:rsidRDefault="00740ADC" w:rsidP="001601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F28F3"/>
    <w:multiLevelType w:val="hybridMultilevel"/>
    <w:tmpl w:val="74683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876A19"/>
    <w:multiLevelType w:val="hybridMultilevel"/>
    <w:tmpl w:val="8D58E9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F26C0"/>
    <w:multiLevelType w:val="hybridMultilevel"/>
    <w:tmpl w:val="231AEDA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654422"/>
    <w:multiLevelType w:val="hybridMultilevel"/>
    <w:tmpl w:val="89CCE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4B"/>
    <w:rsid w:val="000145D3"/>
    <w:rsid w:val="000217D0"/>
    <w:rsid w:val="000227B3"/>
    <w:rsid w:val="00031C6B"/>
    <w:rsid w:val="000327D9"/>
    <w:rsid w:val="00050551"/>
    <w:rsid w:val="000541A9"/>
    <w:rsid w:val="00070335"/>
    <w:rsid w:val="00075E05"/>
    <w:rsid w:val="00091CA2"/>
    <w:rsid w:val="000A1DCD"/>
    <w:rsid w:val="000B249E"/>
    <w:rsid w:val="000B350A"/>
    <w:rsid w:val="000B6EA4"/>
    <w:rsid w:val="000C79B3"/>
    <w:rsid w:val="000E470C"/>
    <w:rsid w:val="000F0A00"/>
    <w:rsid w:val="000F0C93"/>
    <w:rsid w:val="000F4480"/>
    <w:rsid w:val="000F4BEB"/>
    <w:rsid w:val="0016013A"/>
    <w:rsid w:val="00161E96"/>
    <w:rsid w:val="00172B10"/>
    <w:rsid w:val="00174F03"/>
    <w:rsid w:val="00192BA0"/>
    <w:rsid w:val="001A7CBB"/>
    <w:rsid w:val="001B68F0"/>
    <w:rsid w:val="001E5770"/>
    <w:rsid w:val="001F1A37"/>
    <w:rsid w:val="001F1E32"/>
    <w:rsid w:val="002108C2"/>
    <w:rsid w:val="002519C1"/>
    <w:rsid w:val="00254D3D"/>
    <w:rsid w:val="0025787D"/>
    <w:rsid w:val="002A3C92"/>
    <w:rsid w:val="002E1DC1"/>
    <w:rsid w:val="002F348E"/>
    <w:rsid w:val="002F7CCF"/>
    <w:rsid w:val="00333017"/>
    <w:rsid w:val="00336B27"/>
    <w:rsid w:val="00353416"/>
    <w:rsid w:val="003C1FC9"/>
    <w:rsid w:val="003D1D67"/>
    <w:rsid w:val="003F1120"/>
    <w:rsid w:val="004369EF"/>
    <w:rsid w:val="00442796"/>
    <w:rsid w:val="0047072A"/>
    <w:rsid w:val="004960B9"/>
    <w:rsid w:val="004B41CA"/>
    <w:rsid w:val="004D4DB0"/>
    <w:rsid w:val="004D4E46"/>
    <w:rsid w:val="004F64AA"/>
    <w:rsid w:val="0050226B"/>
    <w:rsid w:val="00513D0A"/>
    <w:rsid w:val="00522DE3"/>
    <w:rsid w:val="005266DB"/>
    <w:rsid w:val="00557CCA"/>
    <w:rsid w:val="005911ED"/>
    <w:rsid w:val="005A6F18"/>
    <w:rsid w:val="005C30B2"/>
    <w:rsid w:val="005D119C"/>
    <w:rsid w:val="006005E6"/>
    <w:rsid w:val="006256C8"/>
    <w:rsid w:val="00631C94"/>
    <w:rsid w:val="00636282"/>
    <w:rsid w:val="00662E3E"/>
    <w:rsid w:val="006643E1"/>
    <w:rsid w:val="006B71AC"/>
    <w:rsid w:val="006C6B1A"/>
    <w:rsid w:val="006E0A04"/>
    <w:rsid w:val="00724B35"/>
    <w:rsid w:val="00733164"/>
    <w:rsid w:val="007379DE"/>
    <w:rsid w:val="00740ADC"/>
    <w:rsid w:val="00752310"/>
    <w:rsid w:val="007660FE"/>
    <w:rsid w:val="007744CF"/>
    <w:rsid w:val="00782AD8"/>
    <w:rsid w:val="00795E6E"/>
    <w:rsid w:val="007974B4"/>
    <w:rsid w:val="007B3B04"/>
    <w:rsid w:val="007D7934"/>
    <w:rsid w:val="007F6D8C"/>
    <w:rsid w:val="00823779"/>
    <w:rsid w:val="00877A8C"/>
    <w:rsid w:val="0088001A"/>
    <w:rsid w:val="00884F29"/>
    <w:rsid w:val="008B3C45"/>
    <w:rsid w:val="00922743"/>
    <w:rsid w:val="00933482"/>
    <w:rsid w:val="00940714"/>
    <w:rsid w:val="00943E76"/>
    <w:rsid w:val="00950C5B"/>
    <w:rsid w:val="00955D16"/>
    <w:rsid w:val="00967D8D"/>
    <w:rsid w:val="009764B9"/>
    <w:rsid w:val="00986B62"/>
    <w:rsid w:val="009A3F77"/>
    <w:rsid w:val="009C1431"/>
    <w:rsid w:val="009E286B"/>
    <w:rsid w:val="009F5DD5"/>
    <w:rsid w:val="00A01868"/>
    <w:rsid w:val="00A13950"/>
    <w:rsid w:val="00A273BA"/>
    <w:rsid w:val="00A33B42"/>
    <w:rsid w:val="00A35370"/>
    <w:rsid w:val="00A53ABC"/>
    <w:rsid w:val="00A74610"/>
    <w:rsid w:val="00A801F8"/>
    <w:rsid w:val="00AC1464"/>
    <w:rsid w:val="00AF2F59"/>
    <w:rsid w:val="00AF55E1"/>
    <w:rsid w:val="00B075E1"/>
    <w:rsid w:val="00B25B24"/>
    <w:rsid w:val="00B53243"/>
    <w:rsid w:val="00B66584"/>
    <w:rsid w:val="00B8197F"/>
    <w:rsid w:val="00B91400"/>
    <w:rsid w:val="00B94F18"/>
    <w:rsid w:val="00BB5740"/>
    <w:rsid w:val="00BC6EAF"/>
    <w:rsid w:val="00BE726B"/>
    <w:rsid w:val="00C1730D"/>
    <w:rsid w:val="00C31C1F"/>
    <w:rsid w:val="00C35A3C"/>
    <w:rsid w:val="00C50048"/>
    <w:rsid w:val="00C51EFF"/>
    <w:rsid w:val="00C54B59"/>
    <w:rsid w:val="00C56F9F"/>
    <w:rsid w:val="00C6214C"/>
    <w:rsid w:val="00CB29EF"/>
    <w:rsid w:val="00CB421B"/>
    <w:rsid w:val="00CB67B1"/>
    <w:rsid w:val="00CF02FF"/>
    <w:rsid w:val="00D03648"/>
    <w:rsid w:val="00D26A86"/>
    <w:rsid w:val="00D32B16"/>
    <w:rsid w:val="00D462FD"/>
    <w:rsid w:val="00D63681"/>
    <w:rsid w:val="00D756E4"/>
    <w:rsid w:val="00D937EC"/>
    <w:rsid w:val="00D9417B"/>
    <w:rsid w:val="00DA4277"/>
    <w:rsid w:val="00DA5249"/>
    <w:rsid w:val="00DE0FDA"/>
    <w:rsid w:val="00DE6019"/>
    <w:rsid w:val="00E44968"/>
    <w:rsid w:val="00E8204B"/>
    <w:rsid w:val="00EB28B8"/>
    <w:rsid w:val="00EF06FE"/>
    <w:rsid w:val="00F10DF3"/>
    <w:rsid w:val="00F211B4"/>
    <w:rsid w:val="00F469B0"/>
    <w:rsid w:val="00F6096C"/>
    <w:rsid w:val="00F73929"/>
    <w:rsid w:val="00F76A26"/>
    <w:rsid w:val="00F92F46"/>
    <w:rsid w:val="00FB20F9"/>
    <w:rsid w:val="00FC08C9"/>
    <w:rsid w:val="00FC7A51"/>
    <w:rsid w:val="00FD478F"/>
    <w:rsid w:val="00FD7947"/>
    <w:rsid w:val="00F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AC262"/>
  <w15:chartTrackingRefBased/>
  <w15:docId w15:val="{555FF103-451E-46F1-A67E-2BA2603B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D67"/>
  </w:style>
  <w:style w:type="paragraph" w:styleId="1">
    <w:name w:val="heading 1"/>
    <w:basedOn w:val="a"/>
    <w:next w:val="a"/>
    <w:link w:val="10"/>
    <w:uiPriority w:val="9"/>
    <w:qFormat/>
    <w:rsid w:val="006362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62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6362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60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013A"/>
  </w:style>
  <w:style w:type="paragraph" w:styleId="a6">
    <w:name w:val="footer"/>
    <w:basedOn w:val="a"/>
    <w:link w:val="a7"/>
    <w:uiPriority w:val="99"/>
    <w:unhideWhenUsed/>
    <w:rsid w:val="00160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013A"/>
  </w:style>
  <w:style w:type="character" w:styleId="a8">
    <w:name w:val="annotation reference"/>
    <w:basedOn w:val="a0"/>
    <w:uiPriority w:val="99"/>
    <w:semiHidden/>
    <w:unhideWhenUsed/>
    <w:rsid w:val="00192BA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92BA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92BA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2BA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2BA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B7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B7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2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4CB2448-AF8F-4B3D-9442-43B0DD756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Голяшевич Иван Олегович</dc:creator>
  <cp:keywords/>
  <dc:description/>
  <cp:lastModifiedBy>Елена Волосач</cp:lastModifiedBy>
  <cp:revision>6</cp:revision>
  <dcterms:created xsi:type="dcterms:W3CDTF">2025-09-29T12:58:00Z</dcterms:created>
  <dcterms:modified xsi:type="dcterms:W3CDTF">2025-10-03T09:18:00Z</dcterms:modified>
</cp:coreProperties>
</file>